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F4" w:rsidRDefault="00661BF4" w:rsidP="00661BF4">
      <w:pPr>
        <w:ind w:firstLine="720"/>
      </w:pPr>
      <w:r>
        <w:t>My name is Eric Anello and I am 18 years old. I was born on January 23, 1993 in Florida. I am a senior at Bellwood-Antis High School and this wikipage is for the Multimedia 2 class. I plan on pursuing a career as a physician’s assistant with a master’s degree from Saint Francis University in Loretto, PA. I am currently employed at the Bellwood Hometown Market as a stocker. I also volunteer at the Altoona Hospital on Friday nights. I am a fun loving person and I enjoy meeting new people.</w:t>
      </w:r>
    </w:p>
    <w:sectPr w:rsidR="00661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1BF4"/>
    <w:rsid w:val="0066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student1187</dc:creator>
  <cp:lastModifiedBy>student1187</cp:lastModifiedBy>
  <cp:revision>1</cp:revision>
  <dcterms:created xsi:type="dcterms:W3CDTF">2011-01-28T15:54:00Z</dcterms:created>
  <dcterms:modified xsi:type="dcterms:W3CDTF">2011-01-28T15:57:00Z</dcterms:modified>
</cp:coreProperties>
</file>